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9662C0" w14:textId="67AF922F" w:rsidR="00220445" w:rsidRDefault="00015EB5">
      <w:r>
        <w:rPr>
          <w:noProof/>
        </w:rPr>
        <w:drawing>
          <wp:anchor distT="0" distB="0" distL="114300" distR="114300" simplePos="0" relativeHeight="251661312" behindDoc="1" locked="0" layoutInCell="1" allowOverlap="1" wp14:anchorId="5587F44F" wp14:editId="795D4792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10720703" cy="7584801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0703" cy="7584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72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F37D7A" wp14:editId="10A3BCAC">
                <wp:simplePos x="0" y="0"/>
                <wp:positionH relativeFrom="column">
                  <wp:posOffset>820420</wp:posOffset>
                </wp:positionH>
                <wp:positionV relativeFrom="paragraph">
                  <wp:posOffset>1411836</wp:posOffset>
                </wp:positionV>
                <wp:extent cx="7415530" cy="2857500"/>
                <wp:effectExtent l="0" t="0" r="1397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5530" cy="28575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-10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457"/>
                              <w:gridCol w:w="7915"/>
                              <w:gridCol w:w="1998"/>
                            </w:tblGrid>
                            <w:tr w:rsidR="00220445" w:rsidRPr="00220445" w14:paraId="40F49A09" w14:textId="77777777" w:rsidTr="00CB2723">
                              <w:trPr>
                                <w:trHeight w:val="397"/>
                              </w:trPr>
                              <w:tc>
                                <w:tcPr>
                                  <w:tcW w:w="1457" w:type="dxa"/>
                                  <w:tcBorders>
                                    <w:top w:val="single" w:sz="8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shd w:val="solid" w:color="00ADEF" w:fill="auto"/>
                                  <w:tcMar>
                                    <w:top w:w="93" w:type="dxa"/>
                                    <w:left w:w="93" w:type="dxa"/>
                                    <w:bottom w:w="93" w:type="dxa"/>
                                    <w:right w:w="93" w:type="dxa"/>
                                  </w:tcMar>
                                </w:tcPr>
                                <w:p w14:paraId="0CF6A762" w14:textId="77777777" w:rsidR="00220445" w:rsidRPr="008F2FFF" w:rsidRDefault="00220445" w:rsidP="003A41F0">
                                  <w:pPr>
                                    <w:pStyle w:val="BasicParagraph"/>
                                    <w:spacing w:line="240" w:lineRule="auto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 w:rsidRPr="008F2FFF">
                                    <w:rPr>
                                      <w:rFonts w:cs="VAG Rounded Std Thin"/>
                                      <w:b/>
                                      <w:bCs/>
                                      <w:color w:val="FFFFFF" w:themeColor="background1"/>
                                    </w:rPr>
                                    <w:t>EDITION</w:t>
                                  </w:r>
                                </w:p>
                              </w:tc>
                              <w:tc>
                                <w:tcPr>
                                  <w:tcW w:w="7915" w:type="dxa"/>
                                  <w:tcBorders>
                                    <w:top w:val="single" w:sz="8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tcMar>
                                    <w:top w:w="93" w:type="dxa"/>
                                    <w:left w:w="93" w:type="dxa"/>
                                    <w:bottom w:w="93" w:type="dxa"/>
                                    <w:right w:w="93" w:type="dxa"/>
                                  </w:tcMar>
                                </w:tcPr>
                                <w:p w14:paraId="6D800229" w14:textId="77777777" w:rsidR="00220445" w:rsidRPr="00220445" w:rsidRDefault="00220445" w:rsidP="003A41F0">
                                  <w:pPr>
                                    <w:pStyle w:val="BasicParagraph"/>
                                    <w:spacing w:line="240" w:lineRule="auto"/>
                                    <w:jc w:val="center"/>
                                  </w:pPr>
                                  <w:r w:rsidRPr="00220445">
                                    <w:rPr>
                                      <w:rFonts w:cs="VAG Rounded Std Thin"/>
                                      <w:b/>
                                      <w:bCs/>
                                      <w:color w:val="24408E"/>
                                    </w:rPr>
                                    <w:t xml:space="preserve">Story Title: </w:t>
                                  </w:r>
                                </w:p>
                              </w:tc>
                              <w:tc>
                                <w:tcPr>
                                  <w:tcW w:w="1998" w:type="dxa"/>
                                  <w:tcBorders>
                                    <w:top w:val="single" w:sz="8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tcMar>
                                    <w:top w:w="66" w:type="dxa"/>
                                    <w:left w:w="93" w:type="dxa"/>
                                    <w:bottom w:w="66" w:type="dxa"/>
                                    <w:right w:w="93" w:type="dxa"/>
                                  </w:tcMar>
                                </w:tcPr>
                                <w:p w14:paraId="62DFDB80" w14:textId="77777777" w:rsidR="00220445" w:rsidRPr="00220445" w:rsidRDefault="00220445" w:rsidP="003A41F0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color w:val="auto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220445" w:rsidRPr="00220445" w14:paraId="3DE63E01" w14:textId="77777777" w:rsidTr="00CB2723">
                              <w:trPr>
                                <w:trHeight w:val="397"/>
                              </w:trPr>
                              <w:tc>
                                <w:tcPr>
                                  <w:tcW w:w="1457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shd w:val="solid" w:color="00ADEF" w:fill="auto"/>
                                  <w:tcMar>
                                    <w:top w:w="93" w:type="dxa"/>
                                    <w:left w:w="93" w:type="dxa"/>
                                    <w:bottom w:w="93" w:type="dxa"/>
                                    <w:right w:w="93" w:type="dxa"/>
                                  </w:tcMar>
                                </w:tcPr>
                                <w:p w14:paraId="02C631A0" w14:textId="23087C5D" w:rsidR="00220445" w:rsidRPr="008F2FFF" w:rsidRDefault="00605C69" w:rsidP="003A41F0">
                                  <w:pPr>
                                    <w:pStyle w:val="BasicParagraph"/>
                                    <w:spacing w:line="240" w:lineRule="auto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cs="VAG Rounded Std Thin"/>
                                      <w:b/>
                                      <w:bCs/>
                                      <w:color w:val="FFFFFF" w:themeColor="background1"/>
                                    </w:rPr>
                                    <w:t>191</w:t>
                                  </w:r>
                                </w:p>
                              </w:tc>
                              <w:tc>
                                <w:tcPr>
                                  <w:tcW w:w="7915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tcMar>
                                    <w:top w:w="93" w:type="dxa"/>
                                    <w:left w:w="93" w:type="dxa"/>
                                    <w:bottom w:w="93" w:type="dxa"/>
                                    <w:right w:w="93" w:type="dxa"/>
                                  </w:tcMar>
                                </w:tcPr>
                                <w:p w14:paraId="086A7F40" w14:textId="77777777" w:rsidR="00220445" w:rsidRPr="00220445" w:rsidRDefault="00220445" w:rsidP="003A41F0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color w:val="auto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8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tcMar>
                                    <w:top w:w="66" w:type="dxa"/>
                                    <w:left w:w="93" w:type="dxa"/>
                                    <w:bottom w:w="66" w:type="dxa"/>
                                    <w:right w:w="93" w:type="dxa"/>
                                  </w:tcMar>
                                </w:tcPr>
                                <w:p w14:paraId="78A06F99" w14:textId="77777777" w:rsidR="00220445" w:rsidRPr="00220445" w:rsidRDefault="00220445" w:rsidP="003A41F0">
                                  <w:pPr>
                                    <w:pStyle w:val="BasicParagraph"/>
                                    <w:spacing w:line="240" w:lineRule="auto"/>
                                  </w:pPr>
                                  <w:r w:rsidRPr="00220445">
                                    <w:rPr>
                                      <w:rFonts w:cs="VAG Rounded Std Thin"/>
                                      <w:b/>
                                      <w:bCs/>
                                      <w:color w:val="D7172F"/>
                                      <w:position w:val="5"/>
                                    </w:rPr>
                                    <w:t>Complete:</w:t>
                                  </w:r>
                                  <w:r w:rsidRPr="00220445">
                                    <w:rPr>
                                      <w:rFonts w:cs="VAG Rounded Std Thin"/>
                                      <w:b/>
                                      <w:bCs/>
                                      <w:position w:val="5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220445" w:rsidRPr="00220445" w14:paraId="6248D88D" w14:textId="77777777" w:rsidTr="00CB2723">
                              <w:trPr>
                                <w:trHeight w:val="397"/>
                              </w:trPr>
                              <w:tc>
                                <w:tcPr>
                                  <w:tcW w:w="1457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shd w:val="solid" w:color="00ADEF" w:fill="auto"/>
                                  <w:tcMar>
                                    <w:top w:w="93" w:type="dxa"/>
                                    <w:left w:w="93" w:type="dxa"/>
                                    <w:bottom w:w="93" w:type="dxa"/>
                                    <w:right w:w="93" w:type="dxa"/>
                                  </w:tcMar>
                                </w:tcPr>
                                <w:p w14:paraId="44E5799D" w14:textId="04D87976" w:rsidR="00220445" w:rsidRPr="008F2FFF" w:rsidRDefault="00605C69" w:rsidP="003A41F0">
                                  <w:pPr>
                                    <w:pStyle w:val="BasicParagraph"/>
                                    <w:spacing w:line="240" w:lineRule="auto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cs="VAG Rounded Std Thin"/>
                                      <w:b/>
                                      <w:bCs/>
                                      <w:color w:val="FFFFFF" w:themeColor="background1"/>
                                    </w:rPr>
                                    <w:t>191</w:t>
                                  </w:r>
                                </w:p>
                              </w:tc>
                              <w:tc>
                                <w:tcPr>
                                  <w:tcW w:w="7915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tcMar>
                                    <w:top w:w="93" w:type="dxa"/>
                                    <w:left w:w="93" w:type="dxa"/>
                                    <w:bottom w:w="93" w:type="dxa"/>
                                    <w:right w:w="93" w:type="dxa"/>
                                  </w:tcMar>
                                </w:tcPr>
                                <w:p w14:paraId="3277604A" w14:textId="77777777" w:rsidR="00220445" w:rsidRPr="00220445" w:rsidRDefault="00220445" w:rsidP="003A41F0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color w:val="auto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8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tcMar>
                                    <w:top w:w="66" w:type="dxa"/>
                                    <w:left w:w="93" w:type="dxa"/>
                                    <w:bottom w:w="66" w:type="dxa"/>
                                    <w:right w:w="93" w:type="dxa"/>
                                  </w:tcMar>
                                </w:tcPr>
                                <w:p w14:paraId="28B5D213" w14:textId="77777777" w:rsidR="00220445" w:rsidRPr="00220445" w:rsidRDefault="00220445" w:rsidP="003A41F0">
                                  <w:pPr>
                                    <w:pStyle w:val="BasicParagraph"/>
                                    <w:spacing w:line="240" w:lineRule="auto"/>
                                  </w:pPr>
                                  <w:r w:rsidRPr="00220445">
                                    <w:rPr>
                                      <w:rFonts w:cs="VAG Rounded Std Thin"/>
                                      <w:b/>
                                      <w:bCs/>
                                      <w:color w:val="D7172F"/>
                                      <w:position w:val="5"/>
                                    </w:rPr>
                                    <w:t>Complete:</w:t>
                                  </w:r>
                                  <w:r w:rsidRPr="00220445">
                                    <w:rPr>
                                      <w:rFonts w:cs="VAG Rounded Std Thin"/>
                                      <w:b/>
                                      <w:bCs/>
                                      <w:position w:val="5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220445" w:rsidRPr="00220445" w14:paraId="00E4C098" w14:textId="77777777" w:rsidTr="00CB2723">
                              <w:trPr>
                                <w:trHeight w:val="397"/>
                              </w:trPr>
                              <w:tc>
                                <w:tcPr>
                                  <w:tcW w:w="1457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shd w:val="solid" w:color="00ADEF" w:fill="auto"/>
                                  <w:tcMar>
                                    <w:top w:w="93" w:type="dxa"/>
                                    <w:left w:w="93" w:type="dxa"/>
                                    <w:bottom w:w="93" w:type="dxa"/>
                                    <w:right w:w="93" w:type="dxa"/>
                                  </w:tcMar>
                                </w:tcPr>
                                <w:p w14:paraId="1FA87529" w14:textId="66AE5736" w:rsidR="00220445" w:rsidRPr="008F2FFF" w:rsidRDefault="00605C69" w:rsidP="003A41F0">
                                  <w:pPr>
                                    <w:pStyle w:val="BasicParagraph"/>
                                    <w:spacing w:line="240" w:lineRule="auto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cs="VAG Rounded Std Thin"/>
                                      <w:b/>
                                      <w:bCs/>
                                      <w:color w:val="FFFFFF" w:themeColor="background1"/>
                                    </w:rPr>
                                    <w:t>192</w:t>
                                  </w:r>
                                </w:p>
                              </w:tc>
                              <w:tc>
                                <w:tcPr>
                                  <w:tcW w:w="7915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tcMar>
                                    <w:top w:w="93" w:type="dxa"/>
                                    <w:left w:w="93" w:type="dxa"/>
                                    <w:bottom w:w="93" w:type="dxa"/>
                                    <w:right w:w="93" w:type="dxa"/>
                                  </w:tcMar>
                                </w:tcPr>
                                <w:p w14:paraId="1CA37ADE" w14:textId="77777777" w:rsidR="00220445" w:rsidRPr="00220445" w:rsidRDefault="00220445" w:rsidP="003A41F0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color w:val="auto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8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tcMar>
                                    <w:top w:w="66" w:type="dxa"/>
                                    <w:left w:w="93" w:type="dxa"/>
                                    <w:bottom w:w="66" w:type="dxa"/>
                                    <w:right w:w="93" w:type="dxa"/>
                                  </w:tcMar>
                                </w:tcPr>
                                <w:p w14:paraId="46AD4960" w14:textId="77777777" w:rsidR="00220445" w:rsidRPr="00220445" w:rsidRDefault="00220445" w:rsidP="003A41F0">
                                  <w:pPr>
                                    <w:pStyle w:val="BasicParagraph"/>
                                    <w:spacing w:line="240" w:lineRule="auto"/>
                                  </w:pPr>
                                  <w:r w:rsidRPr="00220445">
                                    <w:rPr>
                                      <w:rFonts w:cs="VAG Rounded Std Thin"/>
                                      <w:b/>
                                      <w:bCs/>
                                      <w:color w:val="D7172F"/>
                                      <w:position w:val="5"/>
                                    </w:rPr>
                                    <w:t>Complete:</w:t>
                                  </w:r>
                                  <w:r w:rsidRPr="00220445">
                                    <w:rPr>
                                      <w:rFonts w:cs="VAG Rounded Std Thin"/>
                                      <w:b/>
                                      <w:bCs/>
                                      <w:position w:val="5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220445" w:rsidRPr="00220445" w14:paraId="7B5BF8EF" w14:textId="77777777" w:rsidTr="00CB2723">
                              <w:trPr>
                                <w:trHeight w:val="397"/>
                              </w:trPr>
                              <w:tc>
                                <w:tcPr>
                                  <w:tcW w:w="1457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shd w:val="solid" w:color="00ADEF" w:fill="auto"/>
                                  <w:tcMar>
                                    <w:top w:w="93" w:type="dxa"/>
                                    <w:left w:w="93" w:type="dxa"/>
                                    <w:bottom w:w="93" w:type="dxa"/>
                                    <w:right w:w="93" w:type="dxa"/>
                                  </w:tcMar>
                                </w:tcPr>
                                <w:p w14:paraId="371A9013" w14:textId="73187702" w:rsidR="00220445" w:rsidRPr="008F2FFF" w:rsidRDefault="00605C69" w:rsidP="003A41F0">
                                  <w:pPr>
                                    <w:pStyle w:val="BasicParagraph"/>
                                    <w:spacing w:line="240" w:lineRule="auto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cs="VAG Rounded Std Thin"/>
                                      <w:b/>
                                      <w:bCs/>
                                      <w:color w:val="FFFFFF" w:themeColor="background1"/>
                                    </w:rPr>
                                    <w:t>192</w:t>
                                  </w:r>
                                </w:p>
                              </w:tc>
                              <w:tc>
                                <w:tcPr>
                                  <w:tcW w:w="7915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tcMar>
                                    <w:top w:w="93" w:type="dxa"/>
                                    <w:left w:w="93" w:type="dxa"/>
                                    <w:bottom w:w="93" w:type="dxa"/>
                                    <w:right w:w="93" w:type="dxa"/>
                                  </w:tcMar>
                                </w:tcPr>
                                <w:p w14:paraId="1115F46F" w14:textId="77777777" w:rsidR="00220445" w:rsidRPr="00220445" w:rsidRDefault="00220445" w:rsidP="003A41F0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color w:val="auto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8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tcMar>
                                    <w:top w:w="66" w:type="dxa"/>
                                    <w:left w:w="93" w:type="dxa"/>
                                    <w:bottom w:w="66" w:type="dxa"/>
                                    <w:right w:w="93" w:type="dxa"/>
                                  </w:tcMar>
                                </w:tcPr>
                                <w:p w14:paraId="124EFD66" w14:textId="77777777" w:rsidR="00220445" w:rsidRPr="00220445" w:rsidRDefault="00220445" w:rsidP="003A41F0">
                                  <w:pPr>
                                    <w:pStyle w:val="BasicParagraph"/>
                                    <w:spacing w:line="240" w:lineRule="auto"/>
                                  </w:pPr>
                                  <w:r w:rsidRPr="00220445">
                                    <w:rPr>
                                      <w:rFonts w:cs="VAG Rounded Std Thin"/>
                                      <w:b/>
                                      <w:bCs/>
                                      <w:color w:val="D7172F"/>
                                      <w:position w:val="5"/>
                                    </w:rPr>
                                    <w:t>Complete:</w:t>
                                  </w:r>
                                  <w:r w:rsidRPr="00220445">
                                    <w:rPr>
                                      <w:rFonts w:cs="VAG Rounded Std Thin"/>
                                      <w:b/>
                                      <w:bCs/>
                                      <w:position w:val="5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220445" w:rsidRPr="00220445" w14:paraId="27B4B932" w14:textId="77777777" w:rsidTr="00CB2723">
                              <w:trPr>
                                <w:trHeight w:val="397"/>
                              </w:trPr>
                              <w:tc>
                                <w:tcPr>
                                  <w:tcW w:w="1457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shd w:val="solid" w:color="00ADEF" w:fill="auto"/>
                                  <w:tcMar>
                                    <w:top w:w="93" w:type="dxa"/>
                                    <w:left w:w="93" w:type="dxa"/>
                                    <w:bottom w:w="93" w:type="dxa"/>
                                    <w:right w:w="93" w:type="dxa"/>
                                  </w:tcMar>
                                </w:tcPr>
                                <w:p w14:paraId="1269E296" w14:textId="2D0931C0" w:rsidR="00220445" w:rsidRPr="008F2FFF" w:rsidRDefault="00605C69" w:rsidP="003A41F0">
                                  <w:pPr>
                                    <w:pStyle w:val="BasicParagraph"/>
                                    <w:spacing w:line="240" w:lineRule="auto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cs="VAG Rounded Std Thin"/>
                                      <w:b/>
                                      <w:bCs/>
                                      <w:color w:val="FFFFFF" w:themeColor="background1"/>
                                    </w:rPr>
                                    <w:t>193</w:t>
                                  </w:r>
                                </w:p>
                              </w:tc>
                              <w:tc>
                                <w:tcPr>
                                  <w:tcW w:w="7915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tcMar>
                                    <w:top w:w="93" w:type="dxa"/>
                                    <w:left w:w="93" w:type="dxa"/>
                                    <w:bottom w:w="93" w:type="dxa"/>
                                    <w:right w:w="93" w:type="dxa"/>
                                  </w:tcMar>
                                </w:tcPr>
                                <w:p w14:paraId="03264E6A" w14:textId="77777777" w:rsidR="00220445" w:rsidRPr="00220445" w:rsidRDefault="00220445" w:rsidP="003A41F0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color w:val="auto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8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tcMar>
                                    <w:top w:w="66" w:type="dxa"/>
                                    <w:left w:w="93" w:type="dxa"/>
                                    <w:bottom w:w="66" w:type="dxa"/>
                                    <w:right w:w="93" w:type="dxa"/>
                                  </w:tcMar>
                                </w:tcPr>
                                <w:p w14:paraId="6F9AFBA4" w14:textId="77777777" w:rsidR="00220445" w:rsidRPr="00220445" w:rsidRDefault="00220445" w:rsidP="003A41F0">
                                  <w:pPr>
                                    <w:pStyle w:val="BasicParagraph"/>
                                    <w:spacing w:line="240" w:lineRule="auto"/>
                                  </w:pPr>
                                  <w:r w:rsidRPr="00220445">
                                    <w:rPr>
                                      <w:rFonts w:cs="VAG Rounded Std Thin"/>
                                      <w:b/>
                                      <w:bCs/>
                                      <w:color w:val="D7172F"/>
                                      <w:position w:val="5"/>
                                    </w:rPr>
                                    <w:t>Complete:</w:t>
                                  </w:r>
                                  <w:r w:rsidRPr="00220445">
                                    <w:rPr>
                                      <w:rFonts w:cs="VAG Rounded Std Thin"/>
                                      <w:b/>
                                      <w:bCs/>
                                      <w:position w:val="5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220445" w:rsidRPr="00220445" w14:paraId="665E4AFF" w14:textId="77777777" w:rsidTr="00CB2723">
                              <w:trPr>
                                <w:trHeight w:val="397"/>
                              </w:trPr>
                              <w:tc>
                                <w:tcPr>
                                  <w:tcW w:w="1457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8" w:space="0" w:color="24408E"/>
                                    <w:right w:val="single" w:sz="8" w:space="0" w:color="24408E"/>
                                  </w:tcBorders>
                                  <w:shd w:val="solid" w:color="00ADEF" w:fill="auto"/>
                                  <w:tcMar>
                                    <w:top w:w="93" w:type="dxa"/>
                                    <w:left w:w="93" w:type="dxa"/>
                                    <w:bottom w:w="93" w:type="dxa"/>
                                    <w:right w:w="93" w:type="dxa"/>
                                  </w:tcMar>
                                </w:tcPr>
                                <w:p w14:paraId="5B316BE2" w14:textId="6389F88A" w:rsidR="00220445" w:rsidRPr="008F2FFF" w:rsidRDefault="00605C69" w:rsidP="003A41F0">
                                  <w:pPr>
                                    <w:pStyle w:val="BasicParagraph"/>
                                    <w:spacing w:line="240" w:lineRule="auto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cs="VAG Rounded Std Thin"/>
                                      <w:b/>
                                      <w:bCs/>
                                      <w:color w:val="FFFFFF" w:themeColor="background1"/>
                                    </w:rPr>
                                    <w:t>193</w:t>
                                  </w:r>
                                </w:p>
                              </w:tc>
                              <w:tc>
                                <w:tcPr>
                                  <w:tcW w:w="7915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8" w:space="0" w:color="24408E"/>
                                    <w:right w:val="single" w:sz="8" w:space="0" w:color="24408E"/>
                                  </w:tcBorders>
                                  <w:tcMar>
                                    <w:top w:w="93" w:type="dxa"/>
                                    <w:left w:w="93" w:type="dxa"/>
                                    <w:bottom w:w="93" w:type="dxa"/>
                                    <w:right w:w="93" w:type="dxa"/>
                                  </w:tcMar>
                                </w:tcPr>
                                <w:p w14:paraId="1204AA33" w14:textId="77777777" w:rsidR="00220445" w:rsidRPr="00220445" w:rsidRDefault="00220445" w:rsidP="003A41F0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color w:val="auto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8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8" w:space="0" w:color="24408E"/>
                                    <w:right w:val="single" w:sz="8" w:space="0" w:color="24408E"/>
                                  </w:tcBorders>
                                  <w:tcMar>
                                    <w:top w:w="66" w:type="dxa"/>
                                    <w:left w:w="93" w:type="dxa"/>
                                    <w:bottom w:w="66" w:type="dxa"/>
                                    <w:right w:w="93" w:type="dxa"/>
                                  </w:tcMar>
                                </w:tcPr>
                                <w:p w14:paraId="58022BFC" w14:textId="77777777" w:rsidR="00220445" w:rsidRPr="00220445" w:rsidRDefault="00220445" w:rsidP="003A41F0">
                                  <w:pPr>
                                    <w:pStyle w:val="BasicParagraph"/>
                                    <w:spacing w:line="240" w:lineRule="auto"/>
                                  </w:pPr>
                                  <w:r w:rsidRPr="00220445">
                                    <w:rPr>
                                      <w:rFonts w:cs="VAG Rounded Std Thin"/>
                                      <w:b/>
                                      <w:bCs/>
                                      <w:color w:val="D7172F"/>
                                      <w:position w:val="5"/>
                                    </w:rPr>
                                    <w:t>Complete:</w:t>
                                  </w:r>
                                  <w:r w:rsidRPr="00220445">
                                    <w:rPr>
                                      <w:rFonts w:cs="VAG Rounded Std Thin"/>
                                      <w:b/>
                                      <w:bCs/>
                                      <w:position w:val="5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4A6FFA6B" w14:textId="77777777" w:rsidR="00220445" w:rsidRPr="00220445" w:rsidRDefault="00220445" w:rsidP="002204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F37D7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4.6pt;margin-top:111.15pt;width:583.9pt;height:2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" filled="f" strokeweight=".5pt">
                <v:textbox>
                  <w:txbxContent>
                    <w:tbl>
                      <w:tblPr>
                        <w:tblW w:w="0" w:type="auto"/>
                        <w:tblInd w:w="-10" w:type="dxa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457"/>
                        <w:gridCol w:w="7915"/>
                        <w:gridCol w:w="1998"/>
                      </w:tblGrid>
                      <w:tr w:rsidR="00220445" w:rsidRPr="00220445" w14:paraId="40F49A09" w14:textId="77777777" w:rsidTr="00CB2723">
                        <w:trPr>
                          <w:trHeight w:val="397"/>
                        </w:trPr>
                        <w:tc>
                          <w:tcPr>
                            <w:tcW w:w="1457" w:type="dxa"/>
                            <w:tcBorders>
                              <w:top w:val="single" w:sz="8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shd w:val="solid" w:color="00ADEF" w:fill="auto"/>
                            <w:tcMar>
                              <w:top w:w="93" w:type="dxa"/>
                              <w:left w:w="93" w:type="dxa"/>
                              <w:bottom w:w="93" w:type="dxa"/>
                              <w:right w:w="93" w:type="dxa"/>
                            </w:tcMar>
                          </w:tcPr>
                          <w:p w14:paraId="0CF6A762" w14:textId="77777777" w:rsidR="00220445" w:rsidRPr="008F2FFF" w:rsidRDefault="00220445" w:rsidP="003A41F0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F2FFF">
                              <w:rPr>
                                <w:rFonts w:cs="VAG Rounded Std Thin"/>
                                <w:b/>
                                <w:bCs/>
                                <w:color w:val="FFFFFF" w:themeColor="background1"/>
                              </w:rPr>
                              <w:t>EDITION</w:t>
                            </w:r>
                          </w:p>
                        </w:tc>
                        <w:tc>
                          <w:tcPr>
                            <w:tcW w:w="7915" w:type="dxa"/>
                            <w:tcBorders>
                              <w:top w:val="single" w:sz="8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tcMar>
                              <w:top w:w="93" w:type="dxa"/>
                              <w:left w:w="93" w:type="dxa"/>
                              <w:bottom w:w="93" w:type="dxa"/>
                              <w:right w:w="93" w:type="dxa"/>
                            </w:tcMar>
                          </w:tcPr>
                          <w:p w14:paraId="6D800229" w14:textId="77777777" w:rsidR="00220445" w:rsidRPr="00220445" w:rsidRDefault="00220445" w:rsidP="003A41F0">
                            <w:pPr>
                              <w:pStyle w:val="BasicParagraph"/>
                              <w:spacing w:line="240" w:lineRule="auto"/>
                              <w:jc w:val="center"/>
                            </w:pPr>
                            <w:r w:rsidRPr="00220445">
                              <w:rPr>
                                <w:rFonts w:cs="VAG Rounded Std Thin"/>
                                <w:b/>
                                <w:bCs/>
                                <w:color w:val="24408E"/>
                              </w:rPr>
                              <w:t xml:space="preserve">Story Title: </w:t>
                            </w:r>
                          </w:p>
                        </w:tc>
                        <w:tc>
                          <w:tcPr>
                            <w:tcW w:w="1998" w:type="dxa"/>
                            <w:tcBorders>
                              <w:top w:val="single" w:sz="8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tcMar>
                              <w:top w:w="66" w:type="dxa"/>
                              <w:left w:w="93" w:type="dxa"/>
                              <w:bottom w:w="66" w:type="dxa"/>
                              <w:right w:w="93" w:type="dxa"/>
                            </w:tcMar>
                          </w:tcPr>
                          <w:p w14:paraId="62DFDB80" w14:textId="77777777" w:rsidR="00220445" w:rsidRPr="00220445" w:rsidRDefault="00220445" w:rsidP="003A41F0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color w:val="auto"/>
                                <w:lang w:val="en-GB"/>
                              </w:rPr>
                            </w:pPr>
                          </w:p>
                        </w:tc>
                      </w:tr>
                      <w:tr w:rsidR="00220445" w:rsidRPr="00220445" w14:paraId="3DE63E01" w14:textId="77777777" w:rsidTr="00CB2723">
                        <w:trPr>
                          <w:trHeight w:val="397"/>
                        </w:trPr>
                        <w:tc>
                          <w:tcPr>
                            <w:tcW w:w="1457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shd w:val="solid" w:color="00ADEF" w:fill="auto"/>
                            <w:tcMar>
                              <w:top w:w="93" w:type="dxa"/>
                              <w:left w:w="93" w:type="dxa"/>
                              <w:bottom w:w="93" w:type="dxa"/>
                              <w:right w:w="93" w:type="dxa"/>
                            </w:tcMar>
                          </w:tcPr>
                          <w:p w14:paraId="02C631A0" w14:textId="23087C5D" w:rsidR="00220445" w:rsidRPr="008F2FFF" w:rsidRDefault="00605C69" w:rsidP="003A41F0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cs="VAG Rounded Std Thin"/>
                                <w:b/>
                                <w:bCs/>
                                <w:color w:val="FFFFFF" w:themeColor="background1"/>
                              </w:rPr>
                              <w:t>191</w:t>
                            </w:r>
                          </w:p>
                        </w:tc>
                        <w:tc>
                          <w:tcPr>
                            <w:tcW w:w="7915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tcMar>
                              <w:top w:w="93" w:type="dxa"/>
                              <w:left w:w="93" w:type="dxa"/>
                              <w:bottom w:w="93" w:type="dxa"/>
                              <w:right w:w="93" w:type="dxa"/>
                            </w:tcMar>
                          </w:tcPr>
                          <w:p w14:paraId="086A7F40" w14:textId="77777777" w:rsidR="00220445" w:rsidRPr="00220445" w:rsidRDefault="00220445" w:rsidP="003A41F0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color w:val="auto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1998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tcMar>
                              <w:top w:w="66" w:type="dxa"/>
                              <w:left w:w="93" w:type="dxa"/>
                              <w:bottom w:w="66" w:type="dxa"/>
                              <w:right w:w="93" w:type="dxa"/>
                            </w:tcMar>
                          </w:tcPr>
                          <w:p w14:paraId="78A06F99" w14:textId="77777777" w:rsidR="00220445" w:rsidRPr="00220445" w:rsidRDefault="00220445" w:rsidP="003A41F0">
                            <w:pPr>
                              <w:pStyle w:val="BasicParagraph"/>
                              <w:spacing w:line="240" w:lineRule="auto"/>
                            </w:pPr>
                            <w:r w:rsidRPr="00220445">
                              <w:rPr>
                                <w:rFonts w:cs="VAG Rounded Std Thin"/>
                                <w:b/>
                                <w:bCs/>
                                <w:color w:val="D7172F"/>
                                <w:position w:val="5"/>
                              </w:rPr>
                              <w:t>Complete:</w:t>
                            </w:r>
                            <w:r w:rsidRPr="00220445">
                              <w:rPr>
                                <w:rFonts w:cs="VAG Rounded Std Thin"/>
                                <w:b/>
                                <w:bCs/>
                                <w:position w:val="5"/>
                              </w:rPr>
                              <w:t xml:space="preserve"> </w:t>
                            </w:r>
                          </w:p>
                        </w:tc>
                      </w:tr>
                      <w:tr w:rsidR="00220445" w:rsidRPr="00220445" w14:paraId="6248D88D" w14:textId="77777777" w:rsidTr="00CB2723">
                        <w:trPr>
                          <w:trHeight w:val="397"/>
                        </w:trPr>
                        <w:tc>
                          <w:tcPr>
                            <w:tcW w:w="1457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shd w:val="solid" w:color="00ADEF" w:fill="auto"/>
                            <w:tcMar>
                              <w:top w:w="93" w:type="dxa"/>
                              <w:left w:w="93" w:type="dxa"/>
                              <w:bottom w:w="93" w:type="dxa"/>
                              <w:right w:w="93" w:type="dxa"/>
                            </w:tcMar>
                          </w:tcPr>
                          <w:p w14:paraId="44E5799D" w14:textId="04D87976" w:rsidR="00220445" w:rsidRPr="008F2FFF" w:rsidRDefault="00605C69" w:rsidP="003A41F0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cs="VAG Rounded Std Thin"/>
                                <w:b/>
                                <w:bCs/>
                                <w:color w:val="FFFFFF" w:themeColor="background1"/>
                              </w:rPr>
                              <w:t>191</w:t>
                            </w:r>
                          </w:p>
                        </w:tc>
                        <w:tc>
                          <w:tcPr>
                            <w:tcW w:w="7915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tcMar>
                              <w:top w:w="93" w:type="dxa"/>
                              <w:left w:w="93" w:type="dxa"/>
                              <w:bottom w:w="93" w:type="dxa"/>
                              <w:right w:w="93" w:type="dxa"/>
                            </w:tcMar>
                          </w:tcPr>
                          <w:p w14:paraId="3277604A" w14:textId="77777777" w:rsidR="00220445" w:rsidRPr="00220445" w:rsidRDefault="00220445" w:rsidP="003A41F0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color w:val="auto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1998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tcMar>
                              <w:top w:w="66" w:type="dxa"/>
                              <w:left w:w="93" w:type="dxa"/>
                              <w:bottom w:w="66" w:type="dxa"/>
                              <w:right w:w="93" w:type="dxa"/>
                            </w:tcMar>
                          </w:tcPr>
                          <w:p w14:paraId="28B5D213" w14:textId="77777777" w:rsidR="00220445" w:rsidRPr="00220445" w:rsidRDefault="00220445" w:rsidP="003A41F0">
                            <w:pPr>
                              <w:pStyle w:val="BasicParagraph"/>
                              <w:spacing w:line="240" w:lineRule="auto"/>
                            </w:pPr>
                            <w:r w:rsidRPr="00220445">
                              <w:rPr>
                                <w:rFonts w:cs="VAG Rounded Std Thin"/>
                                <w:b/>
                                <w:bCs/>
                                <w:color w:val="D7172F"/>
                                <w:position w:val="5"/>
                              </w:rPr>
                              <w:t>Complete:</w:t>
                            </w:r>
                            <w:r w:rsidRPr="00220445">
                              <w:rPr>
                                <w:rFonts w:cs="VAG Rounded Std Thin"/>
                                <w:b/>
                                <w:bCs/>
                                <w:position w:val="5"/>
                              </w:rPr>
                              <w:t xml:space="preserve"> </w:t>
                            </w:r>
                          </w:p>
                        </w:tc>
                      </w:tr>
                      <w:tr w:rsidR="00220445" w:rsidRPr="00220445" w14:paraId="00E4C098" w14:textId="77777777" w:rsidTr="00CB2723">
                        <w:trPr>
                          <w:trHeight w:val="397"/>
                        </w:trPr>
                        <w:tc>
                          <w:tcPr>
                            <w:tcW w:w="1457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shd w:val="solid" w:color="00ADEF" w:fill="auto"/>
                            <w:tcMar>
                              <w:top w:w="93" w:type="dxa"/>
                              <w:left w:w="93" w:type="dxa"/>
                              <w:bottom w:w="93" w:type="dxa"/>
                              <w:right w:w="93" w:type="dxa"/>
                            </w:tcMar>
                          </w:tcPr>
                          <w:p w14:paraId="1FA87529" w14:textId="66AE5736" w:rsidR="00220445" w:rsidRPr="008F2FFF" w:rsidRDefault="00605C69" w:rsidP="003A41F0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cs="VAG Rounded Std Thin"/>
                                <w:b/>
                                <w:bCs/>
                                <w:color w:val="FFFFFF" w:themeColor="background1"/>
                              </w:rPr>
                              <w:t>192</w:t>
                            </w:r>
                          </w:p>
                        </w:tc>
                        <w:tc>
                          <w:tcPr>
                            <w:tcW w:w="7915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tcMar>
                              <w:top w:w="93" w:type="dxa"/>
                              <w:left w:w="93" w:type="dxa"/>
                              <w:bottom w:w="93" w:type="dxa"/>
                              <w:right w:w="93" w:type="dxa"/>
                            </w:tcMar>
                          </w:tcPr>
                          <w:p w14:paraId="1CA37ADE" w14:textId="77777777" w:rsidR="00220445" w:rsidRPr="00220445" w:rsidRDefault="00220445" w:rsidP="003A41F0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color w:val="auto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1998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tcMar>
                              <w:top w:w="66" w:type="dxa"/>
                              <w:left w:w="93" w:type="dxa"/>
                              <w:bottom w:w="66" w:type="dxa"/>
                              <w:right w:w="93" w:type="dxa"/>
                            </w:tcMar>
                          </w:tcPr>
                          <w:p w14:paraId="46AD4960" w14:textId="77777777" w:rsidR="00220445" w:rsidRPr="00220445" w:rsidRDefault="00220445" w:rsidP="003A41F0">
                            <w:pPr>
                              <w:pStyle w:val="BasicParagraph"/>
                              <w:spacing w:line="240" w:lineRule="auto"/>
                            </w:pPr>
                            <w:r w:rsidRPr="00220445">
                              <w:rPr>
                                <w:rFonts w:cs="VAG Rounded Std Thin"/>
                                <w:b/>
                                <w:bCs/>
                                <w:color w:val="D7172F"/>
                                <w:position w:val="5"/>
                              </w:rPr>
                              <w:t>Complete:</w:t>
                            </w:r>
                            <w:r w:rsidRPr="00220445">
                              <w:rPr>
                                <w:rFonts w:cs="VAG Rounded Std Thin"/>
                                <w:b/>
                                <w:bCs/>
                                <w:position w:val="5"/>
                              </w:rPr>
                              <w:t xml:space="preserve"> </w:t>
                            </w:r>
                          </w:p>
                        </w:tc>
                      </w:tr>
                      <w:tr w:rsidR="00220445" w:rsidRPr="00220445" w14:paraId="7B5BF8EF" w14:textId="77777777" w:rsidTr="00CB2723">
                        <w:trPr>
                          <w:trHeight w:val="397"/>
                        </w:trPr>
                        <w:tc>
                          <w:tcPr>
                            <w:tcW w:w="1457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shd w:val="solid" w:color="00ADEF" w:fill="auto"/>
                            <w:tcMar>
                              <w:top w:w="93" w:type="dxa"/>
                              <w:left w:w="93" w:type="dxa"/>
                              <w:bottom w:w="93" w:type="dxa"/>
                              <w:right w:w="93" w:type="dxa"/>
                            </w:tcMar>
                          </w:tcPr>
                          <w:p w14:paraId="371A9013" w14:textId="73187702" w:rsidR="00220445" w:rsidRPr="008F2FFF" w:rsidRDefault="00605C69" w:rsidP="003A41F0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cs="VAG Rounded Std Thin"/>
                                <w:b/>
                                <w:bCs/>
                                <w:color w:val="FFFFFF" w:themeColor="background1"/>
                              </w:rPr>
                              <w:t>192</w:t>
                            </w:r>
                          </w:p>
                        </w:tc>
                        <w:tc>
                          <w:tcPr>
                            <w:tcW w:w="7915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tcMar>
                              <w:top w:w="93" w:type="dxa"/>
                              <w:left w:w="93" w:type="dxa"/>
                              <w:bottom w:w="93" w:type="dxa"/>
                              <w:right w:w="93" w:type="dxa"/>
                            </w:tcMar>
                          </w:tcPr>
                          <w:p w14:paraId="1115F46F" w14:textId="77777777" w:rsidR="00220445" w:rsidRPr="00220445" w:rsidRDefault="00220445" w:rsidP="003A41F0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color w:val="auto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1998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tcMar>
                              <w:top w:w="66" w:type="dxa"/>
                              <w:left w:w="93" w:type="dxa"/>
                              <w:bottom w:w="66" w:type="dxa"/>
                              <w:right w:w="93" w:type="dxa"/>
                            </w:tcMar>
                          </w:tcPr>
                          <w:p w14:paraId="124EFD66" w14:textId="77777777" w:rsidR="00220445" w:rsidRPr="00220445" w:rsidRDefault="00220445" w:rsidP="003A41F0">
                            <w:pPr>
                              <w:pStyle w:val="BasicParagraph"/>
                              <w:spacing w:line="240" w:lineRule="auto"/>
                            </w:pPr>
                            <w:r w:rsidRPr="00220445">
                              <w:rPr>
                                <w:rFonts w:cs="VAG Rounded Std Thin"/>
                                <w:b/>
                                <w:bCs/>
                                <w:color w:val="D7172F"/>
                                <w:position w:val="5"/>
                              </w:rPr>
                              <w:t>Complete:</w:t>
                            </w:r>
                            <w:r w:rsidRPr="00220445">
                              <w:rPr>
                                <w:rFonts w:cs="VAG Rounded Std Thin"/>
                                <w:b/>
                                <w:bCs/>
                                <w:position w:val="5"/>
                              </w:rPr>
                              <w:t xml:space="preserve"> </w:t>
                            </w:r>
                          </w:p>
                        </w:tc>
                      </w:tr>
                      <w:tr w:rsidR="00220445" w:rsidRPr="00220445" w14:paraId="27B4B932" w14:textId="77777777" w:rsidTr="00CB2723">
                        <w:trPr>
                          <w:trHeight w:val="397"/>
                        </w:trPr>
                        <w:tc>
                          <w:tcPr>
                            <w:tcW w:w="1457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shd w:val="solid" w:color="00ADEF" w:fill="auto"/>
                            <w:tcMar>
                              <w:top w:w="93" w:type="dxa"/>
                              <w:left w:w="93" w:type="dxa"/>
                              <w:bottom w:w="93" w:type="dxa"/>
                              <w:right w:w="93" w:type="dxa"/>
                            </w:tcMar>
                          </w:tcPr>
                          <w:p w14:paraId="1269E296" w14:textId="2D0931C0" w:rsidR="00220445" w:rsidRPr="008F2FFF" w:rsidRDefault="00605C69" w:rsidP="003A41F0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cs="VAG Rounded Std Thin"/>
                                <w:b/>
                                <w:bCs/>
                                <w:color w:val="FFFFFF" w:themeColor="background1"/>
                              </w:rPr>
                              <w:t>193</w:t>
                            </w:r>
                          </w:p>
                        </w:tc>
                        <w:tc>
                          <w:tcPr>
                            <w:tcW w:w="7915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tcMar>
                              <w:top w:w="93" w:type="dxa"/>
                              <w:left w:w="93" w:type="dxa"/>
                              <w:bottom w:w="93" w:type="dxa"/>
                              <w:right w:w="93" w:type="dxa"/>
                            </w:tcMar>
                          </w:tcPr>
                          <w:p w14:paraId="03264E6A" w14:textId="77777777" w:rsidR="00220445" w:rsidRPr="00220445" w:rsidRDefault="00220445" w:rsidP="003A41F0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color w:val="auto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1998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tcMar>
                              <w:top w:w="66" w:type="dxa"/>
                              <w:left w:w="93" w:type="dxa"/>
                              <w:bottom w:w="66" w:type="dxa"/>
                              <w:right w:w="93" w:type="dxa"/>
                            </w:tcMar>
                          </w:tcPr>
                          <w:p w14:paraId="6F9AFBA4" w14:textId="77777777" w:rsidR="00220445" w:rsidRPr="00220445" w:rsidRDefault="00220445" w:rsidP="003A41F0">
                            <w:pPr>
                              <w:pStyle w:val="BasicParagraph"/>
                              <w:spacing w:line="240" w:lineRule="auto"/>
                            </w:pPr>
                            <w:r w:rsidRPr="00220445">
                              <w:rPr>
                                <w:rFonts w:cs="VAG Rounded Std Thin"/>
                                <w:b/>
                                <w:bCs/>
                                <w:color w:val="D7172F"/>
                                <w:position w:val="5"/>
                              </w:rPr>
                              <w:t>Complete:</w:t>
                            </w:r>
                            <w:r w:rsidRPr="00220445">
                              <w:rPr>
                                <w:rFonts w:cs="VAG Rounded Std Thin"/>
                                <w:b/>
                                <w:bCs/>
                                <w:position w:val="5"/>
                              </w:rPr>
                              <w:t xml:space="preserve"> </w:t>
                            </w:r>
                          </w:p>
                        </w:tc>
                      </w:tr>
                      <w:tr w:rsidR="00220445" w:rsidRPr="00220445" w14:paraId="665E4AFF" w14:textId="77777777" w:rsidTr="00CB2723">
                        <w:trPr>
                          <w:trHeight w:val="397"/>
                        </w:trPr>
                        <w:tc>
                          <w:tcPr>
                            <w:tcW w:w="1457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8" w:space="0" w:color="24408E"/>
                              <w:right w:val="single" w:sz="8" w:space="0" w:color="24408E"/>
                            </w:tcBorders>
                            <w:shd w:val="solid" w:color="00ADEF" w:fill="auto"/>
                            <w:tcMar>
                              <w:top w:w="93" w:type="dxa"/>
                              <w:left w:w="93" w:type="dxa"/>
                              <w:bottom w:w="93" w:type="dxa"/>
                              <w:right w:w="93" w:type="dxa"/>
                            </w:tcMar>
                          </w:tcPr>
                          <w:p w14:paraId="5B316BE2" w14:textId="6389F88A" w:rsidR="00220445" w:rsidRPr="008F2FFF" w:rsidRDefault="00605C69" w:rsidP="003A41F0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cs="VAG Rounded Std Thin"/>
                                <w:b/>
                                <w:bCs/>
                                <w:color w:val="FFFFFF" w:themeColor="background1"/>
                              </w:rPr>
                              <w:t>193</w:t>
                            </w:r>
                          </w:p>
                        </w:tc>
                        <w:tc>
                          <w:tcPr>
                            <w:tcW w:w="7915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8" w:space="0" w:color="24408E"/>
                              <w:right w:val="single" w:sz="8" w:space="0" w:color="24408E"/>
                            </w:tcBorders>
                            <w:tcMar>
                              <w:top w:w="93" w:type="dxa"/>
                              <w:left w:w="93" w:type="dxa"/>
                              <w:bottom w:w="93" w:type="dxa"/>
                              <w:right w:w="93" w:type="dxa"/>
                            </w:tcMar>
                          </w:tcPr>
                          <w:p w14:paraId="1204AA33" w14:textId="77777777" w:rsidR="00220445" w:rsidRPr="00220445" w:rsidRDefault="00220445" w:rsidP="003A41F0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color w:val="auto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1998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8" w:space="0" w:color="24408E"/>
                              <w:right w:val="single" w:sz="8" w:space="0" w:color="24408E"/>
                            </w:tcBorders>
                            <w:tcMar>
                              <w:top w:w="66" w:type="dxa"/>
                              <w:left w:w="93" w:type="dxa"/>
                              <w:bottom w:w="66" w:type="dxa"/>
                              <w:right w:w="93" w:type="dxa"/>
                            </w:tcMar>
                          </w:tcPr>
                          <w:p w14:paraId="58022BFC" w14:textId="77777777" w:rsidR="00220445" w:rsidRPr="00220445" w:rsidRDefault="00220445" w:rsidP="003A41F0">
                            <w:pPr>
                              <w:pStyle w:val="BasicParagraph"/>
                              <w:spacing w:line="240" w:lineRule="auto"/>
                            </w:pPr>
                            <w:r w:rsidRPr="00220445">
                              <w:rPr>
                                <w:rFonts w:cs="VAG Rounded Std Thin"/>
                                <w:b/>
                                <w:bCs/>
                                <w:color w:val="D7172F"/>
                                <w:position w:val="5"/>
                              </w:rPr>
                              <w:t>Complete:</w:t>
                            </w:r>
                            <w:r w:rsidRPr="00220445">
                              <w:rPr>
                                <w:rFonts w:cs="VAG Rounded Std Thin"/>
                                <w:b/>
                                <w:bCs/>
                                <w:position w:val="5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4A6FFA6B" w14:textId="77777777" w:rsidR="00220445" w:rsidRPr="00220445" w:rsidRDefault="00220445" w:rsidP="00220445"/>
                  </w:txbxContent>
                </v:textbox>
              </v:shape>
            </w:pict>
          </mc:Fallback>
        </mc:AlternateContent>
      </w:r>
    </w:p>
    <w:sectPr w:rsidR="00220445" w:rsidSect="0022044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AG Rounded Std Thin">
    <w:altName w:val="Calibri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8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445"/>
    <w:rsid w:val="00015EB5"/>
    <w:rsid w:val="00071356"/>
    <w:rsid w:val="00220445"/>
    <w:rsid w:val="003C7302"/>
    <w:rsid w:val="005345FD"/>
    <w:rsid w:val="00605C69"/>
    <w:rsid w:val="008F2FFF"/>
    <w:rsid w:val="009B1DD2"/>
    <w:rsid w:val="009D3F74"/>
    <w:rsid w:val="00A67A1A"/>
    <w:rsid w:val="00B229A1"/>
    <w:rsid w:val="00C277F0"/>
    <w:rsid w:val="00CB2723"/>
    <w:rsid w:val="00CC6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5007136"/>
  <w15:chartTrackingRefBased/>
  <w15:docId w15:val="{19364D36-FA40-1D41-A7A5-F55590AAA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Z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04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ParagraphStyle">
    <w:name w:val="[No Paragraph Style]"/>
    <w:rsid w:val="00220445"/>
    <w:pPr>
      <w:autoSpaceDE w:val="0"/>
      <w:autoSpaceDN w:val="0"/>
      <w:adjustRightInd w:val="0"/>
      <w:spacing w:line="288" w:lineRule="auto"/>
      <w:textAlignment w:val="center"/>
    </w:pPr>
    <w:rPr>
      <w:rFonts w:ascii="VAG Rounded Std Thin" w:hAnsi="VAG Rounded Std Thin"/>
      <w:color w:val="000000"/>
      <w:lang w:val="en-US"/>
    </w:rPr>
  </w:style>
  <w:style w:type="paragraph" w:customStyle="1" w:styleId="BasicParagraph">
    <w:name w:val="[Basic Paragraph]"/>
    <w:basedOn w:val="NoParagraphStyle"/>
    <w:uiPriority w:val="99"/>
    <w:rsid w:val="002204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theme" Target="theme/theme1.xml" /><Relationship Id="rId5" Type="http://schemas.openxmlformats.org/officeDocument/2006/relationships/fontTable" Target="fontTable.xml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Ingeborg Christie</dc:creator>
  <cp:keywords/>
  <dc:description/>
  <cp:lastModifiedBy>Athenkosi Matyalana</cp:lastModifiedBy>
  <cp:revision>2</cp:revision>
  <dcterms:created xsi:type="dcterms:W3CDTF">2022-10-14T16:16:00Z</dcterms:created>
  <dcterms:modified xsi:type="dcterms:W3CDTF">2022-10-14T16:16:00Z</dcterms:modified>
</cp:coreProperties>
</file>